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0B" w:rsidRPr="002912FC" w:rsidRDefault="00A5160B" w:rsidP="00A516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12FC">
        <w:rPr>
          <w:rFonts w:ascii="Arial" w:hAnsi="Arial" w:cs="Arial"/>
          <w:b/>
          <w:bCs/>
          <w:sz w:val="28"/>
          <w:szCs w:val="28"/>
        </w:rPr>
        <w:t>Zamierzenia na miesiąc grudzień</w:t>
      </w:r>
    </w:p>
    <w:p w:rsidR="00A5160B" w:rsidRDefault="00A5160B" w:rsidP="00A516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Motyl</w:t>
      </w:r>
      <w:r w:rsidRPr="002912FC">
        <w:rPr>
          <w:rFonts w:ascii="Arial" w:hAnsi="Arial" w:cs="Arial"/>
          <w:b/>
          <w:bCs/>
          <w:sz w:val="28"/>
          <w:szCs w:val="28"/>
        </w:rPr>
        <w:t>ki 5, 6- latki</w:t>
      </w:r>
    </w:p>
    <w:p w:rsidR="00A5160B" w:rsidRDefault="00A5160B" w:rsidP="00A516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5160B" w:rsidRPr="00B2012D" w:rsidRDefault="00A5160B" w:rsidP="00A5160B">
      <w:pPr>
        <w:pStyle w:val="Standard"/>
        <w:autoSpaceDE w:val="0"/>
        <w:spacing w:line="360" w:lineRule="auto"/>
        <w:rPr>
          <w:rFonts w:eastAsia="Times New Roman" w:cs="Times New Roman"/>
          <w:b/>
          <w:bCs/>
        </w:rPr>
      </w:pPr>
      <w:r w:rsidRPr="00E62EA2">
        <w:rPr>
          <w:b/>
        </w:rPr>
        <w:t xml:space="preserve">„Imieniny Mikołaja” </w:t>
      </w:r>
      <w:r w:rsidRPr="00E62EA2">
        <w:rPr>
          <w:rFonts w:eastAsia="Times New Roman" w:cs="Times New Roman"/>
          <w:b/>
          <w:bCs/>
        </w:rPr>
        <w:t>04.12 - 08.12.2023 r.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pozna legendę o św. Mikołaju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zaznajomi się z obrazem graficznym litery „E, e”</w:t>
      </w:r>
    </w:p>
    <w:p w:rsidR="00A5160B" w:rsidRPr="00C660A4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zaznajomi się z techniką frotażu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pozna wiersz do nauki „Okulary Mikołaja”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wykona sylwetę Mikołaja na patyku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</w:t>
      </w:r>
      <w:r w:rsidRPr="00C660A4">
        <w:rPr>
          <w:rFonts w:ascii="Times New Roman" w:eastAsia="Times New Roman" w:hAnsi="Times New Roman"/>
        </w:rPr>
        <w:t xml:space="preserve"> </w:t>
      </w:r>
      <w:r w:rsidRPr="00B2012D">
        <w:rPr>
          <w:rFonts w:ascii="Times New Roman" w:eastAsia="Times New Roman" w:hAnsi="Times New Roman"/>
        </w:rPr>
        <w:t>utrwali liczby w zakresie 1-6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odkoduje zakodowane informacje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weźmie udział w uroczystości wewnątrzgrupowej z okazji Mikołajek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utrwali wygląd swojego imienia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opowie jaka jest historia nadania mu imienia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narysuje ilustrację do swobodnego tekstu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podzieli się swoimi przemyśleniami n/t czym jest dobroć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pozna obraz graficzny liczby 7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dowie się kim jest optymista</w:t>
      </w:r>
    </w:p>
    <w:p w:rsidR="00A5160B" w:rsidRPr="00E62EA2" w:rsidRDefault="00A5160B" w:rsidP="00A5160B">
      <w:pPr>
        <w:pStyle w:val="Standard"/>
        <w:autoSpaceDE w:val="0"/>
        <w:spacing w:line="360" w:lineRule="auto"/>
        <w:rPr>
          <w:rFonts w:eastAsia="Times New Roman" w:cs="Times New Roman"/>
          <w:b/>
          <w:bCs/>
        </w:rPr>
      </w:pPr>
      <w:r w:rsidRPr="00E62EA2">
        <w:rPr>
          <w:b/>
        </w:rPr>
        <w:t>„Kuchenne laboratorium” 1</w:t>
      </w:r>
      <w:r w:rsidRPr="00E62EA2">
        <w:rPr>
          <w:rFonts w:eastAsia="Times New Roman" w:cs="Times New Roman"/>
          <w:b/>
          <w:bCs/>
        </w:rPr>
        <w:t>1.12 - 15.12.2023 r.</w:t>
      </w:r>
    </w:p>
    <w:p w:rsidR="00A5160B" w:rsidRPr="00B2012D" w:rsidRDefault="00A5160B" w:rsidP="00A5160B">
      <w:pPr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świadomie użyje swego głosu w różnym natężeniu</w:t>
      </w:r>
    </w:p>
    <w:p w:rsidR="00A5160B" w:rsidRPr="00B2012D" w:rsidRDefault="00A5160B" w:rsidP="00A5160B">
      <w:pPr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zaznajomi się z obrazem graficznym litery „R, r”</w:t>
      </w:r>
    </w:p>
    <w:p w:rsidR="00A5160B" w:rsidRPr="00B2012D" w:rsidRDefault="00A5160B" w:rsidP="00A5160B">
      <w:pPr>
        <w:pStyle w:val="Standard"/>
        <w:autoSpaceDE w:val="0"/>
        <w:rPr>
          <w:rFonts w:eastAsia="Times New Roman"/>
          <w:sz w:val="22"/>
          <w:szCs w:val="22"/>
        </w:rPr>
      </w:pPr>
      <w:r w:rsidRPr="00B2012D">
        <w:rPr>
          <w:rFonts w:eastAsia="Times New Roman"/>
          <w:sz w:val="22"/>
          <w:szCs w:val="22"/>
        </w:rPr>
        <w:t>- utrwali znajomość liczebników porządkowych</w:t>
      </w:r>
    </w:p>
    <w:p w:rsidR="00A5160B" w:rsidRPr="00B2012D" w:rsidRDefault="00A5160B" w:rsidP="00A5160B">
      <w:pPr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utrwali nazewnictwo naczyń i przyborów kuchennych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rozróżni samogłoski i spółgłoski</w:t>
      </w:r>
    </w:p>
    <w:p w:rsidR="00A5160B" w:rsidRPr="00C660A4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utrwali pojęcia: więcej, mniej, tyle samo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pozna nazwy dni tygodnia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weźmie udział w zespołowej grze na instrumentach – przyborach kuchennych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utrwali pląs „Mało nas do pieczenia chleba”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zastosuje wyrazy o przeciwstawnym znaczeniu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pozna zasady zdrowego żywienia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wykona ulepiankę z masy solnej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spróbuje rozpoznać smaki i zapachy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utrwali pojęcia: ciężki – lekki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pozna sposób konstruowania najprostszej wagi</w:t>
      </w:r>
    </w:p>
    <w:p w:rsidR="00A5160B" w:rsidRPr="00C660A4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wykona improwizacje wokalne</w:t>
      </w:r>
    </w:p>
    <w:p w:rsidR="00A5160B" w:rsidRPr="00E62EA2" w:rsidRDefault="00A5160B" w:rsidP="00A5160B">
      <w:pPr>
        <w:pStyle w:val="Standard"/>
        <w:autoSpaceDE w:val="0"/>
        <w:spacing w:line="360" w:lineRule="auto"/>
        <w:rPr>
          <w:rFonts w:eastAsia="Times New Roman" w:cs="Times New Roman"/>
          <w:b/>
          <w:bCs/>
        </w:rPr>
      </w:pPr>
      <w:r w:rsidRPr="00E62EA2">
        <w:rPr>
          <w:b/>
        </w:rPr>
        <w:t xml:space="preserve">„Czekamy na święta”   </w:t>
      </w:r>
      <w:r w:rsidRPr="00E62EA2">
        <w:rPr>
          <w:rFonts w:eastAsia="Times New Roman" w:cs="Times New Roman"/>
          <w:b/>
          <w:bCs/>
        </w:rPr>
        <w:t>18.12 - 22.12.2023 r.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-utworzy skojarzenia do słowa „zima”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pozna historię narodzin Pana Jezusa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weźmie udział w strojeniu choinki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narysuje postać Mikołaja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rozwinie umiejętność scalania głosek i sylab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utrwali pojęcia : na, nad, pod, wokół, między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pozna piosenkę „Mikołaju święty”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wykona zabawkę na choinkę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ułoży elementy zbioru w „odbiciu lustrzanym”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pozna zwyczaje bożonarodzeniowe w innych krajach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wspólnie z grupą zaśpiewa kilka popularnych kolęd</w:t>
      </w:r>
    </w:p>
    <w:p w:rsidR="00A5160B" w:rsidRPr="00E62EA2" w:rsidRDefault="00A5160B" w:rsidP="00A5160B">
      <w:pPr>
        <w:spacing w:line="256" w:lineRule="auto"/>
        <w:rPr>
          <w:rFonts w:ascii="Times New Roman" w:eastAsia="Times New Roman" w:hAnsi="Times New Roman"/>
          <w:lang w:eastAsia="pl-PL"/>
        </w:rPr>
      </w:pPr>
      <w:r w:rsidRPr="00B2012D">
        <w:rPr>
          <w:rFonts w:ascii="Times New Roman" w:eastAsia="Times New Roman" w:hAnsi="Times New Roman"/>
          <w:lang w:eastAsia="pl-PL"/>
        </w:rPr>
        <w:t>- rozwiąże zagadki n/t Świąt Bożego Narodzenia</w:t>
      </w:r>
    </w:p>
    <w:p w:rsidR="00A5160B" w:rsidRPr="00E62EA2" w:rsidRDefault="00A5160B" w:rsidP="00A5160B">
      <w:pPr>
        <w:pStyle w:val="Standard"/>
        <w:autoSpaceDE w:val="0"/>
        <w:spacing w:line="360" w:lineRule="auto"/>
        <w:rPr>
          <w:rFonts w:eastAsia="Times New Roman" w:cs="Times New Roman"/>
          <w:b/>
          <w:bCs/>
        </w:rPr>
      </w:pPr>
      <w:r w:rsidRPr="00E62EA2">
        <w:rPr>
          <w:b/>
        </w:rPr>
        <w:t>„Świąteczne spotkania rodzinne”</w:t>
      </w:r>
      <w:r w:rsidRPr="00E62EA2">
        <w:rPr>
          <w:rFonts w:eastAsia="Times New Roman" w:cs="Times New Roman"/>
          <w:b/>
          <w:bCs/>
        </w:rPr>
        <w:t xml:space="preserve">   27.12 - 29.12.2023 r.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opowie jak spędziło święta</w:t>
      </w:r>
    </w:p>
    <w:p w:rsidR="00A5160B" w:rsidRPr="00B2012D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weźmie udział w szeregu ćwiczeń z piłkami</w:t>
      </w:r>
    </w:p>
    <w:p w:rsidR="00A5160B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ułoży imię z literowych nakrętek</w:t>
      </w:r>
    </w:p>
    <w:p w:rsidR="00A5160B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stworzy ilustrację do rymowanki</w:t>
      </w:r>
    </w:p>
    <w:p w:rsidR="00146AA6" w:rsidRPr="00A5160B" w:rsidRDefault="00A5160B" w:rsidP="00A5160B">
      <w:pPr>
        <w:spacing w:line="256" w:lineRule="auto"/>
        <w:rPr>
          <w:rFonts w:ascii="Times New Roman" w:eastAsia="Times New Roman" w:hAnsi="Times New Roman"/>
        </w:rPr>
      </w:pPr>
      <w:r w:rsidRPr="00B2012D">
        <w:rPr>
          <w:rFonts w:ascii="Times New Roman" w:eastAsia="Times New Roman" w:hAnsi="Times New Roman"/>
        </w:rPr>
        <w:t>- wykona instrumentację do piosenki o Mikołaju</w:t>
      </w:r>
      <w:bookmarkStart w:id="0" w:name="_GoBack"/>
      <w:bookmarkEnd w:id="0"/>
    </w:p>
    <w:sectPr w:rsidR="00146AA6" w:rsidRPr="00A5160B" w:rsidSect="0029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B"/>
    <w:rsid w:val="00146AA6"/>
    <w:rsid w:val="00A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BEFF"/>
  <w15:chartTrackingRefBased/>
  <w15:docId w15:val="{C90B6433-576D-42F6-A7DD-3EE182B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6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6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golab</dc:creator>
  <cp:keywords/>
  <dc:description/>
  <cp:lastModifiedBy>lukasz golab</cp:lastModifiedBy>
  <cp:revision>1</cp:revision>
  <dcterms:created xsi:type="dcterms:W3CDTF">2023-12-03T21:15:00Z</dcterms:created>
  <dcterms:modified xsi:type="dcterms:W3CDTF">2023-12-03T21:15:00Z</dcterms:modified>
</cp:coreProperties>
</file>