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37B1" w14:textId="77777777" w:rsidR="00B01A3E" w:rsidRDefault="00B01A3E" w:rsidP="00B01A3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Zamierzenia na miesiąc grudzień</w:t>
      </w:r>
    </w:p>
    <w:p w14:paraId="54112F61" w14:textId="77777777" w:rsidR="00B01A3E" w:rsidRDefault="00B01A3E" w:rsidP="00B01A3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Słoneczka 5, 6- latki</w:t>
      </w:r>
    </w:p>
    <w:p w14:paraId="32539147" w14:textId="77777777" w:rsidR="00B01A3E" w:rsidRDefault="00B01A3E" w:rsidP="00B01A3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AF91FFE" w14:textId="77777777" w:rsidR="00B01A3E" w:rsidRDefault="00B01A3E" w:rsidP="00B01A3E">
      <w:pPr>
        <w:pStyle w:val="Standard"/>
        <w:autoSpaceDE w:val="0"/>
        <w:rPr>
          <w:rFonts w:eastAsia="Times New Roman" w:cs="Times New Roman"/>
          <w:b/>
          <w:bCs/>
        </w:rPr>
      </w:pPr>
      <w:r>
        <w:rPr>
          <w:b/>
        </w:rPr>
        <w:t xml:space="preserve">„Imieniny Mikołaja” </w:t>
      </w:r>
      <w:r>
        <w:rPr>
          <w:rFonts w:eastAsia="Times New Roman" w:cs="Times New Roman"/>
          <w:b/>
          <w:bCs/>
        </w:rPr>
        <w:t>04.12 - 08.12.2023 r.</w:t>
      </w:r>
    </w:p>
    <w:p w14:paraId="524D2CE3" w14:textId="77777777" w:rsidR="00B01A3E" w:rsidRDefault="00B01A3E" w:rsidP="00B01A3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pozna legendę o św. Mikołaju</w:t>
      </w:r>
    </w:p>
    <w:p w14:paraId="75BFE398" w14:textId="77777777" w:rsidR="00B01A3E" w:rsidRDefault="00B01A3E" w:rsidP="00B01A3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zaznajomi się z obrazem graficznym litery „E, e”</w:t>
      </w:r>
    </w:p>
    <w:p w14:paraId="5D8B23F8" w14:textId="77777777" w:rsidR="00B01A3E" w:rsidRDefault="00B01A3E" w:rsidP="00B01A3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zaznajomi się z techniką frotażu</w:t>
      </w:r>
    </w:p>
    <w:p w14:paraId="3DEFD4B5" w14:textId="77777777" w:rsidR="00B01A3E" w:rsidRDefault="00B01A3E" w:rsidP="00B01A3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pozna wiersz do nauki „Okulary Mikołaja”</w:t>
      </w:r>
    </w:p>
    <w:p w14:paraId="34C00802" w14:textId="77777777" w:rsidR="00B01A3E" w:rsidRDefault="00B01A3E" w:rsidP="00B01A3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wykona sylwetę Mikołaja na patyku</w:t>
      </w:r>
    </w:p>
    <w:p w14:paraId="46000FEA" w14:textId="77777777" w:rsidR="00B01A3E" w:rsidRDefault="00B01A3E" w:rsidP="00B01A3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utrwali liczby w zakresie 1-6</w:t>
      </w:r>
    </w:p>
    <w:p w14:paraId="0B6F6006" w14:textId="77777777" w:rsidR="00B01A3E" w:rsidRDefault="00B01A3E" w:rsidP="00B01A3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odkoduje zakodowane informacje</w:t>
      </w:r>
    </w:p>
    <w:p w14:paraId="4AC37BC1" w14:textId="77777777" w:rsidR="00B01A3E" w:rsidRDefault="00B01A3E" w:rsidP="00B01A3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weźmie udział w uroczystości wewnątrzgrupowej z okazji Mikołajek</w:t>
      </w:r>
    </w:p>
    <w:p w14:paraId="486F7015" w14:textId="77777777" w:rsidR="00B01A3E" w:rsidRDefault="00B01A3E" w:rsidP="00B01A3E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utrwali wygląd swojego imienia</w:t>
      </w:r>
    </w:p>
    <w:p w14:paraId="762BAEB7" w14:textId="77777777" w:rsidR="00B01A3E" w:rsidRDefault="00B01A3E" w:rsidP="00B01A3E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opowie jaka jest historia nadania mu imienia</w:t>
      </w:r>
    </w:p>
    <w:p w14:paraId="04DAA190" w14:textId="77777777" w:rsidR="00B01A3E" w:rsidRDefault="00B01A3E" w:rsidP="00B01A3E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narysuje ilustrację do swobodnego tekstu</w:t>
      </w:r>
    </w:p>
    <w:p w14:paraId="5274C72F" w14:textId="77777777" w:rsidR="00B01A3E" w:rsidRDefault="00B01A3E" w:rsidP="00B01A3E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podzieli się swoimi przemyśleniami n/t czym jest dobroć</w:t>
      </w:r>
    </w:p>
    <w:p w14:paraId="650A46EA" w14:textId="77777777" w:rsidR="00B01A3E" w:rsidRDefault="00B01A3E" w:rsidP="00B01A3E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pozna obraz graficzny liczby 7</w:t>
      </w:r>
    </w:p>
    <w:p w14:paraId="564F6DFA" w14:textId="77777777" w:rsidR="00B01A3E" w:rsidRDefault="00B01A3E" w:rsidP="00B01A3E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dowie się kim jest optymista</w:t>
      </w:r>
    </w:p>
    <w:p w14:paraId="403AEA09" w14:textId="77777777" w:rsidR="00B01A3E" w:rsidRDefault="00B01A3E" w:rsidP="00B01A3E">
      <w:pPr>
        <w:pStyle w:val="Standard"/>
        <w:autoSpaceDE w:val="0"/>
        <w:rPr>
          <w:rFonts w:eastAsia="Times New Roman" w:cs="Times New Roman"/>
          <w:b/>
          <w:bCs/>
        </w:rPr>
      </w:pPr>
      <w:r>
        <w:rPr>
          <w:b/>
        </w:rPr>
        <w:t>„Kuchenne laboratorium” 1</w:t>
      </w:r>
      <w:r>
        <w:rPr>
          <w:rFonts w:eastAsia="Times New Roman" w:cs="Times New Roman"/>
          <w:b/>
          <w:bCs/>
        </w:rPr>
        <w:t>1.12 - 15.12.2023 r.</w:t>
      </w:r>
    </w:p>
    <w:p w14:paraId="2F31296C" w14:textId="77777777" w:rsidR="00B01A3E" w:rsidRDefault="00B01A3E" w:rsidP="00B01A3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świadomie użyje swego głosu w różnym natężeniu</w:t>
      </w:r>
    </w:p>
    <w:p w14:paraId="0C0ED906" w14:textId="77777777" w:rsidR="00B01A3E" w:rsidRDefault="00B01A3E" w:rsidP="00B01A3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zaznajomi się z obrazem graficznym litery „R, r”</w:t>
      </w:r>
    </w:p>
    <w:p w14:paraId="30A864EA" w14:textId="77777777" w:rsidR="00B01A3E" w:rsidRDefault="00B01A3E" w:rsidP="00B01A3E">
      <w:pPr>
        <w:pStyle w:val="Standard"/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utrwali znajomość liczebników porządkowych</w:t>
      </w:r>
    </w:p>
    <w:p w14:paraId="47344584" w14:textId="77777777" w:rsidR="00B01A3E" w:rsidRDefault="00B01A3E" w:rsidP="00B01A3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utrwali nazewnictwo naczyń i przyborów kuchennych</w:t>
      </w:r>
    </w:p>
    <w:p w14:paraId="3B5BB0FF" w14:textId="77777777" w:rsidR="00B01A3E" w:rsidRDefault="00B01A3E" w:rsidP="00B01A3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rozróżni samogłoski i spółgłoski</w:t>
      </w:r>
    </w:p>
    <w:p w14:paraId="47A1EA86" w14:textId="77777777" w:rsidR="00B01A3E" w:rsidRDefault="00B01A3E" w:rsidP="00B01A3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utrwali pojęcia: więcej, mniej, tyle samo</w:t>
      </w:r>
    </w:p>
    <w:p w14:paraId="29AEDFE3" w14:textId="77777777" w:rsidR="00B01A3E" w:rsidRDefault="00B01A3E" w:rsidP="00B01A3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pozna nazwy dni tygodnia</w:t>
      </w:r>
    </w:p>
    <w:p w14:paraId="34CFCCB3" w14:textId="77777777" w:rsidR="00B01A3E" w:rsidRDefault="00B01A3E" w:rsidP="00B01A3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weźmie udział w zespołowej grze na instrumentach – przyborach kuchennych</w:t>
      </w:r>
    </w:p>
    <w:p w14:paraId="22ECC293" w14:textId="77777777" w:rsidR="00B01A3E" w:rsidRDefault="00B01A3E" w:rsidP="00B01A3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utrwali pląs „Mało nas do pieczenia chleba”</w:t>
      </w:r>
    </w:p>
    <w:p w14:paraId="6FF1492E" w14:textId="77777777" w:rsidR="00B01A3E" w:rsidRDefault="00B01A3E" w:rsidP="00B01A3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zastosuje wyrazy o przeciwstawnym znaczeniu</w:t>
      </w:r>
    </w:p>
    <w:p w14:paraId="16916A5E" w14:textId="77777777" w:rsidR="00B01A3E" w:rsidRDefault="00B01A3E" w:rsidP="00B01A3E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pozna zasady zdrowego żywienia</w:t>
      </w:r>
    </w:p>
    <w:p w14:paraId="63AA46FA" w14:textId="77777777" w:rsidR="00B01A3E" w:rsidRDefault="00B01A3E" w:rsidP="00B01A3E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- wykona </w:t>
      </w:r>
      <w:proofErr w:type="spellStart"/>
      <w:r>
        <w:rPr>
          <w:rFonts w:ascii="Times New Roman" w:eastAsia="Times New Roman" w:hAnsi="Times New Roman"/>
          <w:lang w:eastAsia="pl-PL"/>
        </w:rPr>
        <w:t>ulepiankę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z masy solnej</w:t>
      </w:r>
    </w:p>
    <w:p w14:paraId="1671D2D1" w14:textId="77777777" w:rsidR="00B01A3E" w:rsidRDefault="00B01A3E" w:rsidP="00B01A3E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spróbuje rozpoznać smaki i zapachy</w:t>
      </w:r>
    </w:p>
    <w:p w14:paraId="27B16848" w14:textId="77777777" w:rsidR="00B01A3E" w:rsidRDefault="00B01A3E" w:rsidP="00B01A3E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utrwali pojęcia: ciężki – lekki</w:t>
      </w:r>
    </w:p>
    <w:p w14:paraId="5BFA4927" w14:textId="77777777" w:rsidR="00B01A3E" w:rsidRDefault="00B01A3E" w:rsidP="00B01A3E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pozna sposób konstruowania najprostszej wagi</w:t>
      </w:r>
    </w:p>
    <w:p w14:paraId="2BD54372" w14:textId="77777777" w:rsidR="00B01A3E" w:rsidRDefault="00B01A3E" w:rsidP="00B01A3E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wykona improwizacje wokalne</w:t>
      </w:r>
    </w:p>
    <w:p w14:paraId="2F8943EE" w14:textId="77777777" w:rsidR="00B01A3E" w:rsidRDefault="00B01A3E" w:rsidP="00B01A3E">
      <w:pPr>
        <w:pStyle w:val="Standard"/>
        <w:autoSpaceDE w:val="0"/>
        <w:rPr>
          <w:rFonts w:eastAsia="Times New Roman" w:cs="Times New Roman"/>
          <w:b/>
          <w:bCs/>
        </w:rPr>
      </w:pPr>
      <w:r>
        <w:rPr>
          <w:b/>
        </w:rPr>
        <w:t xml:space="preserve">„Czekamy na święta”   </w:t>
      </w:r>
      <w:r>
        <w:rPr>
          <w:rFonts w:eastAsia="Times New Roman" w:cs="Times New Roman"/>
          <w:b/>
          <w:bCs/>
        </w:rPr>
        <w:t>18.12 - 22.12.2023 r.</w:t>
      </w:r>
    </w:p>
    <w:p w14:paraId="3FFFE14B" w14:textId="77777777" w:rsidR="00B01A3E" w:rsidRDefault="00B01A3E" w:rsidP="00B01A3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-utworzy skojarzenia do słowa „zima”</w:t>
      </w:r>
    </w:p>
    <w:p w14:paraId="5672E04C" w14:textId="77777777" w:rsidR="00B01A3E" w:rsidRDefault="00B01A3E" w:rsidP="00B01A3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pozna historię narodzin Pana Jezusa</w:t>
      </w:r>
    </w:p>
    <w:p w14:paraId="1013AC96" w14:textId="77777777" w:rsidR="00B01A3E" w:rsidRDefault="00B01A3E" w:rsidP="00B01A3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weźmie udział w strojeniu choinki</w:t>
      </w:r>
    </w:p>
    <w:p w14:paraId="5DD0BC53" w14:textId="77777777" w:rsidR="00B01A3E" w:rsidRDefault="00B01A3E" w:rsidP="00B01A3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narysuje postać Mikołaja</w:t>
      </w:r>
    </w:p>
    <w:p w14:paraId="2BD5A115" w14:textId="77777777" w:rsidR="00B01A3E" w:rsidRDefault="00B01A3E" w:rsidP="00B01A3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rozwinie umiejętność scalania głosek i sylab</w:t>
      </w:r>
    </w:p>
    <w:p w14:paraId="3D916FCE" w14:textId="77777777" w:rsidR="00B01A3E" w:rsidRDefault="00B01A3E" w:rsidP="00B01A3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utrwali pojęcia : na, nad, pod, wokół, między</w:t>
      </w:r>
    </w:p>
    <w:p w14:paraId="0F7B0F20" w14:textId="77777777" w:rsidR="00B01A3E" w:rsidRDefault="00B01A3E" w:rsidP="00B01A3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pozna piosenkę „Mikołaju święty”</w:t>
      </w:r>
    </w:p>
    <w:p w14:paraId="7EFFF791" w14:textId="77777777" w:rsidR="00B01A3E" w:rsidRDefault="00B01A3E" w:rsidP="00B01A3E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wykona zabawkę na choinkę</w:t>
      </w:r>
    </w:p>
    <w:p w14:paraId="3CC977AD" w14:textId="77777777" w:rsidR="00B01A3E" w:rsidRDefault="00B01A3E" w:rsidP="00B01A3E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ułoży elementy zbioru w „odbiciu lustrzanym”</w:t>
      </w:r>
    </w:p>
    <w:p w14:paraId="18010762" w14:textId="77777777" w:rsidR="00B01A3E" w:rsidRDefault="00B01A3E" w:rsidP="00B01A3E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pozna zwyczaje bożonarodzeniowe w innych krajach</w:t>
      </w:r>
    </w:p>
    <w:p w14:paraId="7A8504C7" w14:textId="77777777" w:rsidR="00B01A3E" w:rsidRDefault="00B01A3E" w:rsidP="00B01A3E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wspólnie z grupą zaśpiewa kilka popularnych kolęd</w:t>
      </w:r>
    </w:p>
    <w:p w14:paraId="5C153FC0" w14:textId="77777777" w:rsidR="00B01A3E" w:rsidRDefault="00B01A3E" w:rsidP="00B01A3E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rozwiąże zagadki n/t Świąt Bożego Narodzenia</w:t>
      </w:r>
    </w:p>
    <w:p w14:paraId="363B9386" w14:textId="77777777" w:rsidR="00B01A3E" w:rsidRDefault="00B01A3E" w:rsidP="00B01A3E">
      <w:pPr>
        <w:pStyle w:val="Standard"/>
        <w:autoSpaceDE w:val="0"/>
        <w:rPr>
          <w:rFonts w:eastAsia="Times New Roman" w:cs="Times New Roman"/>
          <w:b/>
          <w:bCs/>
        </w:rPr>
      </w:pPr>
      <w:r>
        <w:rPr>
          <w:b/>
        </w:rPr>
        <w:t>„Świąteczne spotkania rodzinne”</w:t>
      </w:r>
      <w:r>
        <w:rPr>
          <w:rFonts w:eastAsia="Times New Roman" w:cs="Times New Roman"/>
          <w:b/>
          <w:bCs/>
        </w:rPr>
        <w:t xml:space="preserve">   27.12 - 29.12.2023 r.</w:t>
      </w:r>
    </w:p>
    <w:p w14:paraId="26974F4D" w14:textId="77777777" w:rsidR="00B01A3E" w:rsidRDefault="00B01A3E" w:rsidP="00B01A3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opowie jak spędziło święta</w:t>
      </w:r>
    </w:p>
    <w:p w14:paraId="15CA0BBA" w14:textId="77777777" w:rsidR="00B01A3E" w:rsidRDefault="00B01A3E" w:rsidP="00B01A3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weźmie udział w szeregu ćwiczeń z piłkami</w:t>
      </w:r>
    </w:p>
    <w:p w14:paraId="03308E61" w14:textId="77777777" w:rsidR="00B01A3E" w:rsidRDefault="00B01A3E" w:rsidP="00B01A3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ułoży imię z literowych nakrętek</w:t>
      </w:r>
    </w:p>
    <w:p w14:paraId="78D2CE5D" w14:textId="77777777" w:rsidR="00B01A3E" w:rsidRDefault="00B01A3E" w:rsidP="00B01A3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stworzy ilustrację do rymowanki</w:t>
      </w:r>
    </w:p>
    <w:p w14:paraId="4EA84137" w14:textId="55DB5A4C" w:rsidR="00B01A3E" w:rsidRPr="00B01A3E" w:rsidRDefault="00B01A3E" w:rsidP="00B01A3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wykona instrumentację do piosenki o Mikołaju</w:t>
      </w:r>
    </w:p>
    <w:sectPr w:rsidR="00B01A3E" w:rsidRPr="00B0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3E"/>
    <w:rsid w:val="00B0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2F84"/>
  <w15:chartTrackingRefBased/>
  <w15:docId w15:val="{B20C3A83-A60A-45C5-92C4-D240EB70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A3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01A3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N</dc:creator>
  <cp:keywords/>
  <dc:description/>
  <cp:lastModifiedBy>K N</cp:lastModifiedBy>
  <cp:revision>2</cp:revision>
  <dcterms:created xsi:type="dcterms:W3CDTF">2023-11-22T19:17:00Z</dcterms:created>
  <dcterms:modified xsi:type="dcterms:W3CDTF">2023-11-22T19:19:00Z</dcterms:modified>
</cp:coreProperties>
</file>