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315C" w14:textId="1B05263C" w:rsidR="000C16ED" w:rsidRDefault="00C70E6D" w:rsidP="00C70E6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MAJ W „JAGÓDKACH”</w:t>
      </w:r>
    </w:p>
    <w:p w14:paraId="2F9894EE" w14:textId="77777777" w:rsidR="006A23EE" w:rsidRPr="004A2147" w:rsidRDefault="006A23EE" w:rsidP="00C70E6D">
      <w:pPr>
        <w:jc w:val="center"/>
        <w:rPr>
          <w:b/>
          <w:bCs/>
          <w:sz w:val="24"/>
          <w:szCs w:val="24"/>
        </w:rPr>
      </w:pPr>
    </w:p>
    <w:p w14:paraId="12934AFD" w14:textId="0B962CBB" w:rsidR="004A2147" w:rsidRDefault="00C70E6D">
      <w:r>
        <w:rPr>
          <w:b/>
          <w:bCs/>
        </w:rPr>
        <w:t>I</w:t>
      </w:r>
      <w:r w:rsidR="004A2147" w:rsidRPr="004A2147">
        <w:rPr>
          <w:b/>
          <w:bCs/>
        </w:rPr>
        <w:t>:</w:t>
      </w:r>
      <w:r w:rsidR="004A2147">
        <w:rPr>
          <w:b/>
          <w:bCs/>
        </w:rPr>
        <w:t xml:space="preserve"> </w:t>
      </w:r>
      <w:r w:rsidR="004A2147">
        <w:t>Jestem Polakiem i Europejczykiem</w:t>
      </w:r>
      <w:r w:rsidR="004A2147" w:rsidRPr="004A2147">
        <w:rPr>
          <w:b/>
          <w:bCs/>
        </w:rPr>
        <w:br/>
      </w:r>
      <w:r>
        <w:rPr>
          <w:b/>
          <w:bCs/>
        </w:rPr>
        <w:t>II</w:t>
      </w:r>
      <w:r w:rsidR="004A2147" w:rsidRPr="004A2147">
        <w:rPr>
          <w:b/>
          <w:bCs/>
        </w:rPr>
        <w:t>:</w:t>
      </w:r>
      <w:r w:rsidR="004A2147">
        <w:rPr>
          <w:b/>
          <w:bCs/>
        </w:rPr>
        <w:t xml:space="preserve"> </w:t>
      </w:r>
      <w:r w:rsidR="004A2147">
        <w:t>Na majowej łące</w:t>
      </w:r>
      <w:r w:rsidR="004A2147" w:rsidRPr="004A2147">
        <w:rPr>
          <w:b/>
          <w:bCs/>
        </w:rPr>
        <w:br/>
      </w:r>
      <w:r>
        <w:rPr>
          <w:b/>
          <w:bCs/>
        </w:rPr>
        <w:t>III</w:t>
      </w:r>
      <w:r w:rsidR="004A2147" w:rsidRPr="004A2147">
        <w:rPr>
          <w:b/>
          <w:bCs/>
        </w:rPr>
        <w:t>:</w:t>
      </w:r>
      <w:r w:rsidR="004A2147">
        <w:rPr>
          <w:b/>
          <w:bCs/>
        </w:rPr>
        <w:t xml:space="preserve"> </w:t>
      </w:r>
      <w:r w:rsidR="004A2147">
        <w:t>Gdzie pracują rodzice</w:t>
      </w:r>
      <w:r w:rsidR="004A2147" w:rsidRPr="004A2147">
        <w:rPr>
          <w:b/>
          <w:bCs/>
        </w:rPr>
        <w:br/>
      </w:r>
      <w:r>
        <w:rPr>
          <w:b/>
          <w:bCs/>
        </w:rPr>
        <w:t>IV</w:t>
      </w:r>
      <w:r w:rsidR="004A2147" w:rsidRPr="004A2147">
        <w:rPr>
          <w:b/>
          <w:bCs/>
        </w:rPr>
        <w:t>:</w:t>
      </w:r>
      <w:r w:rsidR="004A2147">
        <w:rPr>
          <w:b/>
          <w:bCs/>
        </w:rPr>
        <w:t xml:space="preserve"> </w:t>
      </w:r>
      <w:r w:rsidR="004A2147">
        <w:t xml:space="preserve">Kocham Mamę i Tatę </w:t>
      </w:r>
    </w:p>
    <w:p w14:paraId="1B3EB33D" w14:textId="77777777" w:rsidR="006A23EE" w:rsidRDefault="006A23EE"/>
    <w:p w14:paraId="72C32DBF" w14:textId="0DAC033E" w:rsidR="004A2147" w:rsidRPr="004A2147" w:rsidRDefault="004A2147" w:rsidP="004A2147">
      <w:proofErr w:type="spellStart"/>
      <w:r w:rsidRPr="004A2147">
        <w:rPr>
          <w:b/>
          <w:bCs/>
        </w:rPr>
        <w:t>Umiejetności</w:t>
      </w:r>
      <w:proofErr w:type="spellEnd"/>
      <w:r w:rsidRPr="004A2147">
        <w:rPr>
          <w:b/>
          <w:bCs/>
        </w:rPr>
        <w:t xml:space="preserve"> dziecka:</w:t>
      </w:r>
      <w:r w:rsidR="00FB589F">
        <w:br/>
      </w:r>
      <w:r>
        <w:t>-</w:t>
      </w:r>
      <w:r w:rsidR="00FB589F">
        <w:t xml:space="preserve"> </w:t>
      </w:r>
      <w:r>
        <w:t>rozpozna flagę Polski</w:t>
      </w:r>
      <w:r w:rsidR="00AE0C0C">
        <w:t>;</w:t>
      </w:r>
      <w:r w:rsidR="00FB589F">
        <w:br/>
      </w:r>
      <w:r>
        <w:t>-</w:t>
      </w:r>
      <w:r w:rsidR="00FB589F">
        <w:t xml:space="preserve"> </w:t>
      </w:r>
      <w:r>
        <w:t>słucha utworów muzycznych</w:t>
      </w:r>
      <w:r w:rsidR="00AE0C0C">
        <w:t>;</w:t>
      </w:r>
      <w:r>
        <w:t xml:space="preserve"> </w:t>
      </w:r>
      <w:r w:rsidR="00FB589F">
        <w:br/>
      </w:r>
      <w:r>
        <w:t>-</w:t>
      </w:r>
      <w:r w:rsidR="00FB589F">
        <w:t xml:space="preserve"> </w:t>
      </w:r>
      <w:r>
        <w:t>zna symbole narodowe</w:t>
      </w:r>
      <w:r w:rsidR="00AE0C0C">
        <w:t>;</w:t>
      </w:r>
      <w:r w:rsidR="00FB589F">
        <w:br/>
      </w:r>
      <w:r>
        <w:t>-</w:t>
      </w:r>
      <w:r w:rsidR="00FB589F">
        <w:t xml:space="preserve"> </w:t>
      </w:r>
      <w:r>
        <w:t>zachowuje właściwą postawę podczas słuchania hymnu Polski</w:t>
      </w:r>
      <w:r w:rsidR="00AE0C0C">
        <w:t>;</w:t>
      </w:r>
      <w:r>
        <w:t xml:space="preserve"> </w:t>
      </w:r>
      <w:r w:rsidR="00FB589F">
        <w:br/>
      </w:r>
      <w:r>
        <w:t>-</w:t>
      </w:r>
      <w:r w:rsidR="00FB589F">
        <w:t xml:space="preserve"> </w:t>
      </w:r>
      <w:r>
        <w:t>samodzielnie wykonuje godło Polski</w:t>
      </w:r>
      <w:r w:rsidR="00AE0C0C">
        <w:t>;</w:t>
      </w:r>
      <w:r>
        <w:t xml:space="preserve"> </w:t>
      </w:r>
      <w:r w:rsidR="00FB589F">
        <w:br/>
      </w:r>
      <w:r>
        <w:t>-</w:t>
      </w:r>
      <w:r w:rsidR="00FB589F">
        <w:t xml:space="preserve"> </w:t>
      </w:r>
      <w:r>
        <w:t>koloruje wybrane obrazki miast Polski</w:t>
      </w:r>
      <w:r w:rsidR="00AE0C0C">
        <w:t>;</w:t>
      </w:r>
      <w:r w:rsidR="00FB589F">
        <w:br/>
      </w:r>
      <w:r>
        <w:t>-</w:t>
      </w:r>
      <w:r w:rsidR="00FB589F">
        <w:t xml:space="preserve"> </w:t>
      </w:r>
      <w:r>
        <w:t>wskazuje właściwy obrazek po opisie słownym</w:t>
      </w:r>
      <w:r w:rsidR="00AE0C0C">
        <w:t>;</w:t>
      </w:r>
      <w:r>
        <w:t xml:space="preserve"> </w:t>
      </w:r>
      <w:r w:rsidR="00FB589F">
        <w:br/>
      </w:r>
      <w:r>
        <w:t>-</w:t>
      </w:r>
      <w:r w:rsidR="00FB589F">
        <w:t xml:space="preserve"> </w:t>
      </w:r>
      <w:r>
        <w:t>bawi się zgodnie z innymi</w:t>
      </w:r>
      <w:r w:rsidR="00AE0C0C">
        <w:t>;</w:t>
      </w:r>
      <w:r>
        <w:t xml:space="preserve"> </w:t>
      </w:r>
      <w:r w:rsidR="00FB589F">
        <w:br/>
      </w:r>
      <w:r>
        <w:t>-</w:t>
      </w:r>
      <w:r w:rsidR="00F60B77">
        <w:t xml:space="preserve"> </w:t>
      </w:r>
      <w:r>
        <w:t>słucha opowiadania o Europie</w:t>
      </w:r>
      <w:r w:rsidR="00AE0C0C">
        <w:t>;</w:t>
      </w:r>
      <w:r w:rsidR="00FB589F">
        <w:br/>
      </w:r>
      <w:r>
        <w:t>-</w:t>
      </w:r>
      <w:r w:rsidR="00F60B77">
        <w:t xml:space="preserve"> </w:t>
      </w:r>
      <w:r>
        <w:t>bawi się przy piosence</w:t>
      </w:r>
      <w:r w:rsidR="00AE0C0C">
        <w:t>;</w:t>
      </w:r>
      <w:r w:rsidR="00FB589F">
        <w:br/>
      </w:r>
      <w:r>
        <w:t>-</w:t>
      </w:r>
      <w:r w:rsidR="00F60B77">
        <w:t xml:space="preserve"> </w:t>
      </w:r>
      <w:r>
        <w:t>słucha uważnie opowiadania</w:t>
      </w:r>
      <w:r w:rsidR="00AE0C0C">
        <w:t>;</w:t>
      </w:r>
      <w:r w:rsidR="00FB589F">
        <w:br/>
      </w:r>
      <w:r>
        <w:t>-</w:t>
      </w:r>
      <w:r w:rsidR="00F60B77">
        <w:t xml:space="preserve"> </w:t>
      </w:r>
      <w:r>
        <w:t>rozpozna hymn Unii</w:t>
      </w:r>
      <w:r w:rsidR="00AE0C0C">
        <w:t>;</w:t>
      </w:r>
      <w:r w:rsidR="00FB589F">
        <w:br/>
      </w:r>
      <w:r>
        <w:t>-</w:t>
      </w:r>
      <w:r w:rsidR="00F60B77">
        <w:t xml:space="preserve"> </w:t>
      </w:r>
      <w:r>
        <w:t>dopasowuje kraj do flagi</w:t>
      </w:r>
      <w:r w:rsidR="00AE0C0C">
        <w:t>;</w:t>
      </w:r>
      <w:r>
        <w:t xml:space="preserve"> </w:t>
      </w:r>
      <w:r w:rsidR="00FB589F">
        <w:br/>
      </w:r>
      <w:r>
        <w:t>-</w:t>
      </w:r>
      <w:r w:rsidR="00F60B77">
        <w:t xml:space="preserve"> </w:t>
      </w:r>
      <w:r>
        <w:t>śpiewa fragmenty hymnu</w:t>
      </w:r>
      <w:r w:rsidR="00AE0C0C">
        <w:t>;</w:t>
      </w:r>
      <w:r w:rsidR="00FB589F">
        <w:br/>
      </w:r>
      <w:r>
        <w:t>-</w:t>
      </w:r>
      <w:r w:rsidR="00F60B77">
        <w:t xml:space="preserve"> </w:t>
      </w:r>
      <w:r>
        <w:t>przestrzega zasad bezpieczeństwa</w:t>
      </w:r>
      <w:r w:rsidR="00AE0C0C">
        <w:t>;</w:t>
      </w:r>
      <w:r>
        <w:t xml:space="preserve"> </w:t>
      </w:r>
      <w:r w:rsidR="00FB589F">
        <w:br/>
      </w:r>
      <w:r>
        <w:t>-</w:t>
      </w:r>
      <w:r w:rsidR="00F60B77">
        <w:t xml:space="preserve"> </w:t>
      </w:r>
      <w:r>
        <w:t>reaguje na polecenia nauczyciela</w:t>
      </w:r>
      <w:r w:rsidR="00AE0C0C">
        <w:t>;</w:t>
      </w:r>
      <w:r w:rsidR="00FB589F">
        <w:br/>
      </w:r>
      <w:r>
        <w:t>-</w:t>
      </w:r>
      <w:r w:rsidR="00F60B77">
        <w:t xml:space="preserve"> </w:t>
      </w:r>
      <w:r>
        <w:t>samodzielnie wykonuje pracę</w:t>
      </w:r>
      <w:r w:rsidR="00AE0C0C">
        <w:t>;</w:t>
      </w:r>
      <w:r w:rsidR="00FB589F">
        <w:br/>
      </w:r>
      <w:r>
        <w:t>-</w:t>
      </w:r>
      <w:r w:rsidR="00F60B77">
        <w:t xml:space="preserve"> </w:t>
      </w:r>
      <w:r>
        <w:t>jest spostrzegawcze</w:t>
      </w:r>
      <w:r w:rsidR="00AE0C0C">
        <w:t>;</w:t>
      </w:r>
      <w:r w:rsidR="00FB589F">
        <w:br/>
      </w:r>
      <w:r>
        <w:t>-</w:t>
      </w:r>
      <w:r w:rsidR="00F60B77">
        <w:t xml:space="preserve"> </w:t>
      </w:r>
      <w:r>
        <w:t>interesuje się krajami europejskimi</w:t>
      </w:r>
      <w:r w:rsidR="00AE0C0C">
        <w:t>;</w:t>
      </w:r>
      <w:r w:rsidR="00FB589F">
        <w:br/>
      </w:r>
      <w:r>
        <w:t>-</w:t>
      </w:r>
      <w:r w:rsidR="00F60B77">
        <w:t xml:space="preserve"> </w:t>
      </w:r>
      <w:r>
        <w:t>podaje właściwe wyniki dodawania i odejmowania</w:t>
      </w:r>
      <w:r w:rsidR="00AE0C0C">
        <w:t>;</w:t>
      </w:r>
      <w:r w:rsidR="00FB589F">
        <w:br/>
      </w:r>
      <w:r>
        <w:t>-</w:t>
      </w:r>
      <w:r w:rsidR="00F60B77">
        <w:t xml:space="preserve"> </w:t>
      </w:r>
      <w:r>
        <w:t>segreguje wg wielkości</w:t>
      </w:r>
      <w:r w:rsidR="00AE0C0C">
        <w:t>;</w:t>
      </w:r>
      <w:r w:rsidR="00FB589F">
        <w:br/>
      </w:r>
      <w:r>
        <w:t>-</w:t>
      </w:r>
      <w:r w:rsidR="00F60B77">
        <w:t xml:space="preserve"> </w:t>
      </w:r>
      <w:r>
        <w:t>sprawnie wykonuje ćwiczenia gimnastyczne</w:t>
      </w:r>
      <w:r w:rsidR="00AE0C0C">
        <w:t>;</w:t>
      </w:r>
      <w:r w:rsidR="00FB589F">
        <w:br/>
      </w:r>
      <w:r>
        <w:t>-</w:t>
      </w:r>
      <w:r w:rsidR="00F60B77">
        <w:t xml:space="preserve"> </w:t>
      </w:r>
      <w:r>
        <w:t>mówi fragmenty wiersza z pamięci</w:t>
      </w:r>
      <w:r w:rsidR="00AE0C0C">
        <w:t>;</w:t>
      </w:r>
      <w:r w:rsidR="00FB589F">
        <w:br/>
      </w:r>
      <w:r>
        <w:t>-</w:t>
      </w:r>
      <w:r w:rsidR="00F60B77">
        <w:t xml:space="preserve"> </w:t>
      </w:r>
      <w:r>
        <w:t>ma poczucie rytmu</w:t>
      </w:r>
      <w:r w:rsidR="00AE0C0C">
        <w:t>;</w:t>
      </w:r>
      <w:r>
        <w:t xml:space="preserve"> </w:t>
      </w:r>
      <w:r w:rsidR="00FB589F">
        <w:br/>
      </w:r>
      <w:r>
        <w:t>-</w:t>
      </w:r>
      <w:r w:rsidR="00F60B77">
        <w:t xml:space="preserve"> </w:t>
      </w:r>
      <w:r>
        <w:t>rozpozna postać F. Chopina</w:t>
      </w:r>
      <w:r w:rsidR="00AE0C0C">
        <w:t>;</w:t>
      </w:r>
      <w:r w:rsidR="00FB589F">
        <w:br/>
      </w:r>
      <w:r>
        <w:t>-</w:t>
      </w:r>
      <w:r w:rsidR="00F60B77">
        <w:t xml:space="preserve"> </w:t>
      </w:r>
      <w:r>
        <w:t>słucha utworów tego kompozytora</w:t>
      </w:r>
      <w:r w:rsidR="00AE0C0C">
        <w:t>;</w:t>
      </w:r>
      <w:r>
        <w:t xml:space="preserve">  </w:t>
      </w:r>
      <w:r w:rsidR="00FB589F">
        <w:br/>
      </w:r>
      <w:r>
        <w:t>-</w:t>
      </w:r>
      <w:r w:rsidR="00F60B77">
        <w:t xml:space="preserve"> </w:t>
      </w:r>
      <w:r>
        <w:t>odkodowuje obrazek</w:t>
      </w:r>
      <w:r w:rsidR="00AE0C0C">
        <w:t>;</w:t>
      </w:r>
      <w:r>
        <w:t xml:space="preserve"> </w:t>
      </w:r>
      <w:r w:rsidR="00FB589F">
        <w:br/>
      </w:r>
      <w:r>
        <w:t>-</w:t>
      </w:r>
      <w:r w:rsidR="00F60B77">
        <w:t xml:space="preserve"> </w:t>
      </w:r>
      <w:r>
        <w:t>wyjaśni znaczenie słowa „stolica</w:t>
      </w:r>
      <w:r w:rsidR="00AE0C0C">
        <w:t>”;</w:t>
      </w:r>
      <w:r w:rsidR="00FB589F">
        <w:br/>
      </w:r>
      <w:r>
        <w:t>-</w:t>
      </w:r>
      <w:r w:rsidR="00F60B77">
        <w:t xml:space="preserve"> </w:t>
      </w:r>
      <w:r>
        <w:t>rozpozna i nazwie ważne miejsca i zabytki Warszawy</w:t>
      </w:r>
      <w:r w:rsidR="00AE0C0C">
        <w:t>;</w:t>
      </w:r>
      <w:r w:rsidR="00FB589F">
        <w:br/>
      </w:r>
      <w:r>
        <w:t>-</w:t>
      </w:r>
      <w:r w:rsidR="00F60B77">
        <w:t xml:space="preserve"> </w:t>
      </w:r>
      <w:r>
        <w:t>sprawnie rzuca i chwyta przybory</w:t>
      </w:r>
      <w:r w:rsidR="00AE0C0C">
        <w:t>;</w:t>
      </w:r>
      <w:r w:rsidR="00FB589F">
        <w:br/>
      </w:r>
      <w:r>
        <w:t>-</w:t>
      </w:r>
      <w:r w:rsidR="00F60B77">
        <w:t xml:space="preserve"> </w:t>
      </w:r>
      <w:r>
        <w:t>śpiewa i tańczy krakowiaczka</w:t>
      </w:r>
      <w:r w:rsidR="00AE0C0C">
        <w:t>;</w:t>
      </w:r>
      <w:r w:rsidR="00FB589F">
        <w:br/>
      </w:r>
      <w:r>
        <w:t>-</w:t>
      </w:r>
      <w:r w:rsidR="00F60B77">
        <w:t xml:space="preserve"> </w:t>
      </w:r>
      <w:r>
        <w:t>wypowiada się nt. treści ilustracji</w:t>
      </w:r>
      <w:r w:rsidR="00AE0C0C">
        <w:t>;</w:t>
      </w:r>
      <w:r>
        <w:t xml:space="preserve"> </w:t>
      </w:r>
      <w:r w:rsidR="00FB589F">
        <w:br/>
      </w:r>
      <w:r>
        <w:t>-</w:t>
      </w:r>
      <w:r w:rsidR="00F60B77">
        <w:t xml:space="preserve"> </w:t>
      </w:r>
      <w:r>
        <w:t>rozpoznaje i nazywa poszczególnych mieszkańców łąki</w:t>
      </w:r>
      <w:r w:rsidR="00AE0C0C">
        <w:t>;</w:t>
      </w:r>
      <w:r>
        <w:t xml:space="preserve"> </w:t>
      </w:r>
      <w:r w:rsidR="00FB589F">
        <w:br/>
      </w:r>
      <w:r>
        <w:t>-</w:t>
      </w:r>
      <w:r w:rsidR="00F60B77">
        <w:t xml:space="preserve"> </w:t>
      </w:r>
      <w:r>
        <w:t>rysuje gąsienicę i ją  koloruje</w:t>
      </w:r>
      <w:r w:rsidR="00AE0C0C">
        <w:t>;</w:t>
      </w:r>
      <w:r>
        <w:t xml:space="preserve"> </w:t>
      </w:r>
      <w:r w:rsidR="00FB589F">
        <w:br/>
      </w:r>
      <w:r>
        <w:t>-</w:t>
      </w:r>
      <w:r w:rsidR="00F60B77">
        <w:t xml:space="preserve"> </w:t>
      </w:r>
      <w:r>
        <w:t>interesuje się  życiem pszczół</w:t>
      </w:r>
      <w:r w:rsidR="00AE0C0C">
        <w:t>;</w:t>
      </w:r>
      <w:r w:rsidR="00FB589F">
        <w:br/>
      </w:r>
      <w:r>
        <w:t>-</w:t>
      </w:r>
      <w:r w:rsidR="00F60B77">
        <w:t xml:space="preserve"> </w:t>
      </w:r>
      <w:r>
        <w:t>wypowiada się nt. zwyczajów i życia pszczół</w:t>
      </w:r>
      <w:r w:rsidR="00AE0C0C">
        <w:t>;</w:t>
      </w:r>
      <w:r w:rsidR="00FB589F">
        <w:br/>
      </w:r>
      <w:r>
        <w:t>-</w:t>
      </w:r>
      <w:r w:rsidR="00F60B77">
        <w:t xml:space="preserve"> </w:t>
      </w:r>
      <w:r>
        <w:t>odtwarza podane rytmy</w:t>
      </w:r>
      <w:r w:rsidR="006A23EE">
        <w:t>;</w:t>
      </w:r>
      <w:r w:rsidR="00FB589F">
        <w:br/>
      </w:r>
      <w:r>
        <w:t>-</w:t>
      </w:r>
      <w:r w:rsidR="00F60B77">
        <w:t xml:space="preserve"> </w:t>
      </w:r>
      <w:r>
        <w:t>koloruje obrazek wg kodu</w:t>
      </w:r>
      <w:r w:rsidR="006A23EE">
        <w:t>;</w:t>
      </w:r>
      <w:r w:rsidR="00FB589F">
        <w:br/>
      </w:r>
      <w:r>
        <w:lastRenderedPageBreak/>
        <w:t>-</w:t>
      </w:r>
      <w:r w:rsidR="00F60B77">
        <w:t xml:space="preserve"> </w:t>
      </w:r>
      <w:r>
        <w:t>słucha wiersza o owadach</w:t>
      </w:r>
      <w:r w:rsidR="006A23EE">
        <w:t>;</w:t>
      </w:r>
      <w:r w:rsidR="00FB589F">
        <w:br/>
      </w:r>
      <w:r>
        <w:t>-</w:t>
      </w:r>
      <w:r w:rsidR="00F60B77">
        <w:t xml:space="preserve"> </w:t>
      </w:r>
      <w:r>
        <w:t>segreguje owady</w:t>
      </w:r>
      <w:r w:rsidR="006A23EE">
        <w:t>;</w:t>
      </w:r>
      <w:r>
        <w:t xml:space="preserve"> </w:t>
      </w:r>
      <w:r w:rsidR="00FB589F">
        <w:br/>
      </w:r>
      <w:r>
        <w:t>-</w:t>
      </w:r>
      <w:r w:rsidR="00F60B77">
        <w:t xml:space="preserve"> </w:t>
      </w:r>
      <w:r>
        <w:t>wymieni nazwy dni tygodnia w kolejności</w:t>
      </w:r>
      <w:r w:rsidR="006A23EE">
        <w:t>;</w:t>
      </w:r>
      <w:r>
        <w:t xml:space="preserve"> </w:t>
      </w:r>
      <w:r w:rsidR="00FB589F">
        <w:br/>
      </w:r>
      <w:r>
        <w:t>-</w:t>
      </w:r>
      <w:r w:rsidR="00F60B77">
        <w:t xml:space="preserve"> </w:t>
      </w:r>
      <w:r>
        <w:t>słucha uważnie i przelicza dźwięki</w:t>
      </w:r>
      <w:r w:rsidR="006A23EE">
        <w:t>;</w:t>
      </w:r>
      <w:r w:rsidR="00FB589F">
        <w:br/>
      </w:r>
      <w:r>
        <w:t>-</w:t>
      </w:r>
      <w:r w:rsidR="00F60B77">
        <w:t xml:space="preserve"> </w:t>
      </w:r>
      <w:r>
        <w:t>opowie o rozwoju motyla</w:t>
      </w:r>
      <w:r w:rsidR="006A23EE">
        <w:t>;</w:t>
      </w:r>
      <w:r w:rsidR="00FB589F">
        <w:br/>
      </w:r>
      <w:r>
        <w:t>-</w:t>
      </w:r>
      <w:r w:rsidR="00F60B77">
        <w:t xml:space="preserve"> </w:t>
      </w:r>
      <w:r>
        <w:t>powtarza rymowankę</w:t>
      </w:r>
      <w:r w:rsidR="006A23EE">
        <w:t>;</w:t>
      </w:r>
      <w:r w:rsidR="00FB589F">
        <w:br/>
      </w:r>
      <w:r>
        <w:t>-</w:t>
      </w:r>
      <w:r w:rsidR="00F60B77">
        <w:t xml:space="preserve"> </w:t>
      </w:r>
      <w:r>
        <w:t>odpowiada na pytania związane z treścią wiersza</w:t>
      </w:r>
      <w:r w:rsidR="00FB589F">
        <w:br/>
      </w:r>
      <w:r>
        <w:t>-</w:t>
      </w:r>
      <w:r w:rsidR="00F60B77">
        <w:t xml:space="preserve"> </w:t>
      </w:r>
      <w:r>
        <w:t xml:space="preserve">gra na instrumentach </w:t>
      </w:r>
      <w:r w:rsidR="00FB589F">
        <w:br/>
      </w:r>
      <w:r>
        <w:t>-</w:t>
      </w:r>
      <w:r w:rsidR="00F60B77">
        <w:t xml:space="preserve"> </w:t>
      </w:r>
      <w:r>
        <w:t>precyzyjnie składa koła z papieru tworząc biedronkę</w:t>
      </w:r>
      <w:r w:rsidR="00FB589F">
        <w:br/>
      </w:r>
      <w:r>
        <w:t>-</w:t>
      </w:r>
      <w:r w:rsidR="00F60B77">
        <w:t xml:space="preserve"> </w:t>
      </w:r>
      <w:r>
        <w:t xml:space="preserve">dba o porządek w miejscu pracy </w:t>
      </w:r>
      <w:r w:rsidR="00FB589F">
        <w:br/>
      </w:r>
      <w:r>
        <w:t>-</w:t>
      </w:r>
      <w:r w:rsidR="00F60B77">
        <w:t xml:space="preserve"> </w:t>
      </w:r>
      <w:r>
        <w:t>rysuje drogę pszczoły do ula</w:t>
      </w:r>
      <w:r w:rsidR="00FB589F">
        <w:br/>
      </w:r>
      <w:r>
        <w:t>-</w:t>
      </w:r>
      <w:r w:rsidR="00F60B77">
        <w:t xml:space="preserve"> </w:t>
      </w:r>
      <w:r>
        <w:t>koloruje wg kodu</w:t>
      </w:r>
      <w:r w:rsidR="00FB589F">
        <w:br/>
      </w:r>
      <w:r>
        <w:t>-</w:t>
      </w:r>
      <w:r w:rsidR="00F60B77">
        <w:t xml:space="preserve"> </w:t>
      </w:r>
      <w:r>
        <w:t>wie jakie korzyści mamy z łąki</w:t>
      </w:r>
      <w:r w:rsidR="00FB589F">
        <w:br/>
      </w:r>
      <w:r>
        <w:t>-</w:t>
      </w:r>
      <w:r w:rsidR="00F60B77">
        <w:t xml:space="preserve"> </w:t>
      </w:r>
      <w:r>
        <w:t>tworzy logiczne wypowiedzi</w:t>
      </w:r>
      <w:r w:rsidR="00FB589F">
        <w:br/>
      </w:r>
      <w:r>
        <w:t>-</w:t>
      </w:r>
      <w:r w:rsidR="00F60B77">
        <w:t xml:space="preserve"> </w:t>
      </w:r>
      <w:r>
        <w:t>nazywa owady mieszkające na łące</w:t>
      </w:r>
      <w:r w:rsidR="00FB589F">
        <w:br/>
      </w:r>
      <w:r>
        <w:t>-</w:t>
      </w:r>
      <w:r w:rsidR="00F60B77">
        <w:t xml:space="preserve"> </w:t>
      </w:r>
      <w:r>
        <w:t>wskazuje odpowiednie miejsca na kartce</w:t>
      </w:r>
      <w:r w:rsidR="00FB589F">
        <w:br/>
      </w:r>
      <w:r>
        <w:t>-</w:t>
      </w:r>
      <w:r w:rsidR="00F60B77">
        <w:t xml:space="preserve"> </w:t>
      </w:r>
      <w:r>
        <w:t>posługuje się umiarkowanym głosem</w:t>
      </w:r>
      <w:r w:rsidR="00FB589F">
        <w:br/>
      </w:r>
      <w:r>
        <w:t>-</w:t>
      </w:r>
      <w:r w:rsidR="00F60B77">
        <w:t xml:space="preserve"> </w:t>
      </w:r>
      <w:r>
        <w:t>rozpoznaje przedmioty po dotyku</w:t>
      </w:r>
      <w:r w:rsidR="00FB589F">
        <w:br/>
      </w:r>
      <w:r>
        <w:t>-</w:t>
      </w:r>
      <w:r w:rsidR="00F60B77">
        <w:t xml:space="preserve"> </w:t>
      </w:r>
      <w:r>
        <w:t xml:space="preserve">wypowiada się  nt. zawodów i czynności wykonywanych przez ludzi </w:t>
      </w:r>
      <w:r w:rsidR="00FB589F">
        <w:br/>
      </w:r>
      <w:r>
        <w:t>-</w:t>
      </w:r>
      <w:r w:rsidR="00F60B77">
        <w:t xml:space="preserve"> </w:t>
      </w:r>
      <w:r>
        <w:t>wypowiada się pełnymi zdaniami</w:t>
      </w:r>
      <w:r w:rsidR="00FB589F">
        <w:br/>
      </w:r>
      <w:r>
        <w:t>-</w:t>
      </w:r>
      <w:r w:rsidR="00F60B77">
        <w:t xml:space="preserve"> </w:t>
      </w:r>
      <w:r>
        <w:t>rysuje kredkami na określony temat</w:t>
      </w:r>
      <w:r w:rsidR="00FB589F">
        <w:br/>
      </w:r>
      <w:r>
        <w:t>-</w:t>
      </w:r>
      <w:r w:rsidR="00F60B77">
        <w:t xml:space="preserve"> </w:t>
      </w:r>
      <w:r>
        <w:t xml:space="preserve">potrafi przegrywać </w:t>
      </w:r>
      <w:r w:rsidR="00FB589F">
        <w:br/>
      </w:r>
      <w:r>
        <w:t>-</w:t>
      </w:r>
      <w:r w:rsidR="00F60B77">
        <w:t xml:space="preserve"> </w:t>
      </w:r>
      <w:r>
        <w:t>naśladuje czynności</w:t>
      </w:r>
      <w:r w:rsidR="00FB589F">
        <w:br/>
      </w:r>
      <w:r>
        <w:t>-</w:t>
      </w:r>
      <w:r w:rsidR="00F60B77">
        <w:t xml:space="preserve"> </w:t>
      </w:r>
      <w:r>
        <w:t>składa obrazek w całość</w:t>
      </w:r>
      <w:r w:rsidR="00FB589F">
        <w:br/>
      </w:r>
      <w:r>
        <w:t>-</w:t>
      </w:r>
      <w:r w:rsidR="00F60B77">
        <w:t xml:space="preserve"> </w:t>
      </w:r>
      <w:r>
        <w:t xml:space="preserve">zna atrybuty pracy kucharza </w:t>
      </w:r>
      <w:r w:rsidR="00FB589F">
        <w:br/>
      </w:r>
      <w:r>
        <w:t>-</w:t>
      </w:r>
      <w:r w:rsidR="00F60B77">
        <w:t xml:space="preserve"> </w:t>
      </w:r>
      <w:r>
        <w:t xml:space="preserve">łączy takie same przedmioty  </w:t>
      </w:r>
      <w:r w:rsidR="00FB589F">
        <w:br/>
      </w:r>
      <w:r>
        <w:t>-</w:t>
      </w:r>
      <w:r w:rsidR="00F60B77">
        <w:t xml:space="preserve"> </w:t>
      </w:r>
      <w:r>
        <w:t xml:space="preserve">wymieni zawody osób pracujących na wsi </w:t>
      </w:r>
      <w:r w:rsidR="00FB589F">
        <w:br/>
      </w:r>
      <w:r>
        <w:t>-</w:t>
      </w:r>
      <w:r w:rsidR="00F60B77">
        <w:t xml:space="preserve"> </w:t>
      </w:r>
      <w:r>
        <w:t>nazywa maszyny potrzebne rolnikowi i narzędzia ogrodnika</w:t>
      </w:r>
      <w:r w:rsidR="00FB589F">
        <w:br/>
      </w:r>
      <w:r>
        <w:t>-</w:t>
      </w:r>
      <w:r w:rsidR="00F60B77">
        <w:t xml:space="preserve"> </w:t>
      </w:r>
      <w:r>
        <w:t>dzieli słowa na sylaby</w:t>
      </w:r>
      <w:r w:rsidR="00F60B77">
        <w:t>;</w:t>
      </w:r>
      <w:r w:rsidR="00FB589F">
        <w:br/>
      </w:r>
      <w:r>
        <w:t>-</w:t>
      </w:r>
      <w:r w:rsidR="00F60B77">
        <w:t xml:space="preserve"> </w:t>
      </w:r>
      <w:r>
        <w:t>jest spostrzegawcze, zwinne, ma dobrą orientację przestrzenną</w:t>
      </w:r>
      <w:r w:rsidR="00F60B77">
        <w:t>;</w:t>
      </w:r>
      <w:r>
        <w:t xml:space="preserve">  </w:t>
      </w:r>
      <w:r w:rsidR="00FB589F">
        <w:br/>
      </w:r>
      <w:r>
        <w:t>-</w:t>
      </w:r>
      <w:r w:rsidR="00F60B77">
        <w:t xml:space="preserve"> </w:t>
      </w:r>
      <w:r>
        <w:t>interesuje się otoczeniem</w:t>
      </w:r>
      <w:r w:rsidR="00F60B77">
        <w:t>;</w:t>
      </w:r>
      <w:r>
        <w:t xml:space="preserve"> </w:t>
      </w:r>
      <w:r w:rsidR="00FB589F">
        <w:br/>
      </w:r>
      <w:r>
        <w:t>-</w:t>
      </w:r>
      <w:r w:rsidR="00F60B77">
        <w:t xml:space="preserve"> </w:t>
      </w:r>
      <w:r>
        <w:t>wymieni czynności jakie wykonuje fryzjer</w:t>
      </w:r>
      <w:r w:rsidR="00F60B77">
        <w:t>;</w:t>
      </w:r>
      <w:r>
        <w:t xml:space="preserve"> </w:t>
      </w:r>
      <w:r w:rsidR="00FB589F">
        <w:br/>
      </w:r>
      <w:r>
        <w:t>-</w:t>
      </w:r>
      <w:r w:rsidR="00F60B77">
        <w:t xml:space="preserve"> </w:t>
      </w:r>
      <w:r>
        <w:t>konstruuje z klocków różne budowle</w:t>
      </w:r>
      <w:r w:rsidR="00F60B77">
        <w:t>;</w:t>
      </w:r>
      <w:r w:rsidR="00FB589F">
        <w:br/>
      </w:r>
      <w:r>
        <w:t>-</w:t>
      </w:r>
      <w:r w:rsidR="00F60B77">
        <w:t xml:space="preserve"> </w:t>
      </w:r>
      <w:r>
        <w:t>odgaduje zagadki słowne</w:t>
      </w:r>
      <w:r w:rsidR="00F60B77">
        <w:t>;</w:t>
      </w:r>
      <w:r w:rsidR="00FB589F">
        <w:br/>
      </w:r>
      <w:r>
        <w:t>- łączy obrazek z cieniem</w:t>
      </w:r>
      <w:r w:rsidR="00F60B77">
        <w:t>;</w:t>
      </w:r>
      <w:r>
        <w:t xml:space="preserve"> </w:t>
      </w:r>
      <w:r w:rsidR="00FB589F">
        <w:br/>
      </w:r>
      <w:r>
        <w:t>-</w:t>
      </w:r>
      <w:r w:rsidR="00F60B77">
        <w:t xml:space="preserve"> </w:t>
      </w:r>
      <w:r>
        <w:t>rysuje mazakami na określony temat</w:t>
      </w:r>
      <w:r w:rsidR="00F60B77">
        <w:t>;</w:t>
      </w:r>
      <w:r w:rsidR="00FB589F">
        <w:br/>
      </w:r>
      <w:r>
        <w:t>-</w:t>
      </w:r>
      <w:r w:rsidR="00F60B77">
        <w:t xml:space="preserve"> </w:t>
      </w:r>
      <w:r>
        <w:t>wypowiada się nt.  swojego wymarzonego zawodu</w:t>
      </w:r>
      <w:r w:rsidR="00F60B77">
        <w:t>;</w:t>
      </w:r>
      <w:r>
        <w:t xml:space="preserve"> </w:t>
      </w:r>
      <w:r w:rsidR="00FB589F">
        <w:br/>
      </w:r>
      <w:r>
        <w:t>-</w:t>
      </w:r>
      <w:r w:rsidR="00F60B77">
        <w:t xml:space="preserve"> </w:t>
      </w:r>
      <w:r>
        <w:t>rozpoznaje kształty figur</w:t>
      </w:r>
      <w:r w:rsidR="00F60B77">
        <w:t>;</w:t>
      </w:r>
      <w:r w:rsidR="00FB589F">
        <w:br/>
      </w:r>
      <w:r>
        <w:t>-</w:t>
      </w:r>
      <w:r w:rsidR="00F60B77">
        <w:t xml:space="preserve"> </w:t>
      </w:r>
      <w:r>
        <w:t>precyzyjnie rysuje po śladzie</w:t>
      </w:r>
      <w:r w:rsidR="00F60B77">
        <w:t>;</w:t>
      </w:r>
      <w:r w:rsidR="00FB589F">
        <w:br/>
      </w:r>
      <w:r>
        <w:t>-</w:t>
      </w:r>
      <w:r w:rsidR="00F60B77">
        <w:t xml:space="preserve"> </w:t>
      </w:r>
      <w:r>
        <w:t>projektuje rysunek dla mamy</w:t>
      </w:r>
      <w:r w:rsidR="006A23EE">
        <w:t>;</w:t>
      </w:r>
      <w:r w:rsidR="00FB589F">
        <w:br/>
      </w:r>
      <w:r>
        <w:t>-</w:t>
      </w:r>
      <w:r w:rsidR="00F60B77">
        <w:t xml:space="preserve"> </w:t>
      </w:r>
      <w:r>
        <w:t>określa czy piosenka jest wolna czy szybka</w:t>
      </w:r>
      <w:r w:rsidR="00F60B77">
        <w:t>;</w:t>
      </w:r>
      <w:r>
        <w:t xml:space="preserve"> </w:t>
      </w:r>
      <w:r w:rsidR="00FB589F">
        <w:br/>
      </w:r>
      <w:r>
        <w:t>-</w:t>
      </w:r>
      <w:r w:rsidR="00F60B77">
        <w:t xml:space="preserve"> </w:t>
      </w:r>
      <w:r>
        <w:t>odgaduje odgłosy z kuchni</w:t>
      </w:r>
      <w:r w:rsidR="00F60B77">
        <w:t>;</w:t>
      </w:r>
      <w:r w:rsidR="00FB589F">
        <w:br/>
      </w:r>
      <w:r>
        <w:t>-</w:t>
      </w:r>
      <w:r w:rsidR="00F60B77">
        <w:t xml:space="preserve"> </w:t>
      </w:r>
      <w:r>
        <w:t>wykleja kontury kwiatka plasteliną</w:t>
      </w:r>
      <w:r w:rsidR="00F60B77">
        <w:t>;</w:t>
      </w:r>
      <w:r w:rsidR="00FB589F">
        <w:br/>
      </w:r>
      <w:r>
        <w:t>-</w:t>
      </w:r>
      <w:r w:rsidR="00F60B77">
        <w:t xml:space="preserve"> </w:t>
      </w:r>
      <w:r>
        <w:t>rysuje portret swojego taty</w:t>
      </w:r>
      <w:r w:rsidR="00F60B77">
        <w:t>;</w:t>
      </w:r>
      <w:r>
        <w:t xml:space="preserve"> </w:t>
      </w:r>
      <w:r w:rsidR="00FB589F">
        <w:br/>
      </w:r>
      <w:r>
        <w:t>-</w:t>
      </w:r>
      <w:r w:rsidR="00F60B77">
        <w:t xml:space="preserve"> </w:t>
      </w:r>
      <w:r>
        <w:t>liczy sylaby w słowach</w:t>
      </w:r>
      <w:r w:rsidR="00F60B77">
        <w:t>;</w:t>
      </w:r>
      <w:r w:rsidR="00FB589F">
        <w:br/>
      </w:r>
      <w:r>
        <w:t>- dorysowuje drugą część rysunku</w:t>
      </w:r>
      <w:r w:rsidR="00F60B77">
        <w:t>;</w:t>
      </w:r>
    </w:p>
    <w:sectPr w:rsidR="004A2147" w:rsidRPr="004A2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E4"/>
    <w:rsid w:val="000512EB"/>
    <w:rsid w:val="000C16ED"/>
    <w:rsid w:val="004A2147"/>
    <w:rsid w:val="004C3DE4"/>
    <w:rsid w:val="006A23EE"/>
    <w:rsid w:val="007E678A"/>
    <w:rsid w:val="00AE0C0C"/>
    <w:rsid w:val="00C70E6D"/>
    <w:rsid w:val="00F60B77"/>
    <w:rsid w:val="00FB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26A2"/>
  <w15:chartTrackingRefBased/>
  <w15:docId w15:val="{68333428-EDA9-47B8-BE5F-F98D6EB3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ADAM</cp:lastModifiedBy>
  <cp:revision>2</cp:revision>
  <dcterms:created xsi:type="dcterms:W3CDTF">2022-04-25T11:14:00Z</dcterms:created>
  <dcterms:modified xsi:type="dcterms:W3CDTF">2022-04-25T11:14:00Z</dcterms:modified>
</cp:coreProperties>
</file>